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87" w:rsidRPr="00911D87" w:rsidRDefault="00911D87" w:rsidP="00911D87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after="0" w:afterAutospacing="0" w:line="0" w:lineRule="atLeast"/>
        <w:jc w:val="right"/>
        <w:rPr>
          <w:color w:val="222222"/>
          <w:sz w:val="18"/>
          <w:szCs w:val="18"/>
          <w:lang w:val="ru-RU"/>
        </w:rPr>
      </w:pPr>
      <w:r w:rsidRPr="00911D87">
        <w:rPr>
          <w:color w:val="222222"/>
          <w:sz w:val="18"/>
          <w:szCs w:val="18"/>
          <w:lang w:val="ru-RU"/>
        </w:rPr>
        <w:t>Утверждаю:</w:t>
      </w:r>
    </w:p>
    <w:p w:rsidR="00911D87" w:rsidRPr="00911D87" w:rsidRDefault="00911D87" w:rsidP="00911D87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after="0" w:afterAutospacing="0" w:line="0" w:lineRule="atLeast"/>
        <w:jc w:val="right"/>
        <w:rPr>
          <w:color w:val="222222"/>
          <w:sz w:val="18"/>
          <w:szCs w:val="18"/>
          <w:lang w:val="ru-RU"/>
        </w:rPr>
      </w:pPr>
      <w:r w:rsidRPr="00911D87">
        <w:rPr>
          <w:color w:val="222222"/>
          <w:sz w:val="18"/>
          <w:szCs w:val="18"/>
          <w:lang w:val="ru-RU"/>
        </w:rPr>
        <w:t>Заведующий МБДОУ</w:t>
      </w:r>
    </w:p>
    <w:p w:rsidR="00911D87" w:rsidRPr="00911D87" w:rsidRDefault="00911D87" w:rsidP="00911D87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after="0" w:afterAutospacing="0" w:line="0" w:lineRule="atLeast"/>
        <w:jc w:val="right"/>
        <w:rPr>
          <w:color w:val="222222"/>
          <w:sz w:val="18"/>
          <w:szCs w:val="18"/>
          <w:lang w:val="ru-RU"/>
        </w:rPr>
      </w:pPr>
      <w:r w:rsidRPr="00911D87">
        <w:rPr>
          <w:color w:val="222222"/>
          <w:sz w:val="18"/>
          <w:szCs w:val="18"/>
          <w:lang w:val="ru-RU"/>
        </w:rPr>
        <w:t xml:space="preserve"> «Георгиевский детский сад «Росинка»</w:t>
      </w:r>
    </w:p>
    <w:p w:rsidR="00911D87" w:rsidRPr="00911D87" w:rsidRDefault="00911D87" w:rsidP="00911D87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after="0" w:afterAutospacing="0" w:line="0" w:lineRule="atLeast"/>
        <w:jc w:val="right"/>
        <w:rPr>
          <w:color w:val="222222"/>
          <w:sz w:val="18"/>
          <w:szCs w:val="18"/>
          <w:lang w:val="ru-RU"/>
        </w:rPr>
      </w:pPr>
      <w:r w:rsidRPr="00911D87">
        <w:rPr>
          <w:color w:val="222222"/>
          <w:sz w:val="18"/>
          <w:szCs w:val="18"/>
          <w:lang w:val="ru-RU"/>
        </w:rPr>
        <w:t>Климова Г.В._______________</w:t>
      </w:r>
    </w:p>
    <w:p w:rsidR="00911D87" w:rsidRPr="00911D87" w:rsidRDefault="00911D87" w:rsidP="00911D87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after="0" w:afterAutospacing="0" w:line="0" w:lineRule="atLeast"/>
        <w:jc w:val="right"/>
        <w:rPr>
          <w:color w:val="222222"/>
          <w:sz w:val="18"/>
          <w:szCs w:val="18"/>
          <w:lang w:val="ru-RU"/>
        </w:rPr>
      </w:pPr>
      <w:r>
        <w:rPr>
          <w:color w:val="222222"/>
          <w:sz w:val="18"/>
          <w:szCs w:val="18"/>
          <w:lang w:val="ru-RU"/>
        </w:rPr>
        <w:t>05.04.2023г</w:t>
      </w:r>
    </w:p>
    <w:p w:rsidR="009360AA" w:rsidRPr="009B1F6E" w:rsidRDefault="00A8673A" w:rsidP="006B0F3F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B1F6E">
        <w:rPr>
          <w:color w:val="222222"/>
          <w:sz w:val="33"/>
          <w:szCs w:val="33"/>
          <w:lang w:val="ru-RU"/>
        </w:rPr>
        <w:t>План-график по внедрению в работу</w:t>
      </w:r>
      <w:r>
        <w:rPr>
          <w:color w:val="222222"/>
          <w:sz w:val="33"/>
          <w:szCs w:val="33"/>
        </w:rPr>
        <w:t> </w:t>
      </w:r>
      <w:r w:rsidR="00911D87">
        <w:rPr>
          <w:color w:val="222222"/>
          <w:sz w:val="33"/>
          <w:szCs w:val="33"/>
          <w:lang w:val="ru-RU"/>
        </w:rPr>
        <w:t>ФОП в МБДОУ «Георгиевский детский сад «Росинка»</w:t>
      </w:r>
    </w:p>
    <w:tbl>
      <w:tblPr>
        <w:tblW w:w="10490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1417"/>
        <w:gridCol w:w="2490"/>
        <w:gridCol w:w="2113"/>
      </w:tblGrid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ФОП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0F2103" w:rsidP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9360AA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рабочую группу по внедрению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0F2103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экспертизу ООП детского сада на соответствие требованиям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 w:rsidP="009B1F6E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для 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 w:rsidP="000F2103">
            <w:pPr>
              <w:ind w:left="720"/>
              <w:jc w:val="right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9360AA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проект ООП детского сада с учетом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 w:rsidP="009B1F6E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0F2103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A867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9360AA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>
            <w:pPr>
              <w:rPr>
                <w:lang w:val="ru-RU"/>
              </w:rPr>
            </w:pPr>
            <w:r>
              <w:rPr>
                <w:lang w:val="ru-RU"/>
              </w:rPr>
              <w:t>Апрель-август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>
            <w:pPr>
              <w:rPr>
                <w:lang w:val="ru-RU"/>
              </w:rPr>
            </w:pPr>
            <w:r>
              <w:rPr>
                <w:lang w:val="ru-RU"/>
              </w:rPr>
              <w:t>Руководитель рабочей группы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9360AA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0F2103" w:rsidRDefault="000F2103" w:rsidP="009B1F6E">
            <w:pPr>
              <w:rPr>
                <w:lang w:val="ru-RU"/>
              </w:rPr>
            </w:pPr>
            <w:r>
              <w:rPr>
                <w:lang w:val="ru-RU"/>
              </w:rPr>
              <w:t>Апрель-август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0F2103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Pr="009B1F6E" w:rsidRDefault="00A8673A" w:rsidP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документами, регламентирующими введение ФОП</w:t>
            </w:r>
          </w:p>
        </w:tc>
      </w:tr>
      <w:tr w:rsidR="009B1F6E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0F2103" w:rsidRDefault="000F2103" w:rsidP="009B1F6E">
            <w:pPr>
              <w:rPr>
                <w:lang w:val="ru-RU"/>
              </w:rPr>
            </w:pPr>
            <w:r>
              <w:rPr>
                <w:lang w:val="ru-RU"/>
              </w:rPr>
              <w:t>Апрель-август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>Руководитель рабочей группы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9B1F6E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Внести изменения в программу развития 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0F2103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 xml:space="preserve">Руководитель рабочей группы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F6E" w:rsidRPr="009B1F6E" w:rsidRDefault="009B1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внесении 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изменений в программу развития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новая программа развития</w:t>
            </w:r>
          </w:p>
        </w:tc>
      </w:tr>
      <w:tr w:rsid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5D2DE6" w:rsidRDefault="000F2103" w:rsidP="00167BF5">
            <w:proofErr w:type="spellStart"/>
            <w:r w:rsidRPr="005D2DE6">
              <w:t>август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 w:rsidP="00167BF5">
            <w:pPr>
              <w:rPr>
                <w:lang w:val="ru-RU"/>
              </w:rPr>
            </w:pPr>
            <w:proofErr w:type="spellStart"/>
            <w:r w:rsidRPr="005D2DE6">
              <w:t>Руководитель</w:t>
            </w:r>
            <w:proofErr w:type="spellEnd"/>
            <w:r w:rsidRPr="005D2DE6">
              <w:t xml:space="preserve"> </w:t>
            </w:r>
            <w:proofErr w:type="spellStart"/>
            <w:r w:rsidRPr="005D2DE6">
              <w:t>рабочей</w:t>
            </w:r>
            <w:proofErr w:type="spellEnd"/>
            <w:r w:rsidRPr="005D2DE6">
              <w:t xml:space="preserve"> </w:t>
            </w:r>
            <w:proofErr w:type="spellStart"/>
            <w:r w:rsidRPr="005D2DE6">
              <w:t>группы</w:t>
            </w:r>
            <w:proofErr w:type="spellEnd"/>
            <w:r w:rsidRPr="005D2DE6">
              <w:t xml:space="preserve"> </w:t>
            </w:r>
          </w:p>
          <w:p w:rsidR="000F2103" w:rsidRPr="000F2103" w:rsidRDefault="000F2103" w:rsidP="00167BF5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Заведующий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0F2103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>Руководитель рабочей группы</w:t>
            </w:r>
          </w:p>
          <w:p w:rsidR="000F2103" w:rsidRPr="009B1F6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Заведующий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2470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A867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Методическое обеспечение</w:t>
            </w:r>
          </w:p>
        </w:tc>
      </w:tr>
      <w:tr w:rsid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0F2103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>Апрель-август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>Рабочая группа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3B78EA" w:rsidRDefault="000F2103" w:rsidP="001A459B">
            <w:proofErr w:type="spellStart"/>
            <w:r w:rsidRPr="003B78EA">
              <w:t>Апрель-август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 w:rsidP="001A459B">
            <w:proofErr w:type="spellStart"/>
            <w:r w:rsidRPr="003B78EA">
              <w:t>Рабочая</w:t>
            </w:r>
            <w:proofErr w:type="spellEnd"/>
            <w:r w:rsidRPr="003B78EA">
              <w:t xml:space="preserve"> </w:t>
            </w:r>
            <w:proofErr w:type="spellStart"/>
            <w:r w:rsidRPr="003B78EA">
              <w:t>группа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D15EC7" w:rsidRDefault="000F2103" w:rsidP="00DC0188">
            <w:proofErr w:type="spellStart"/>
            <w:r w:rsidRPr="00D15EC7">
              <w:t>Апрель-август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 w:rsidP="00DC0188">
            <w:proofErr w:type="spellStart"/>
            <w:r w:rsidRPr="00D15EC7">
              <w:t>Рабочая</w:t>
            </w:r>
            <w:proofErr w:type="spellEnd"/>
            <w:r w:rsidRPr="00D15EC7">
              <w:t xml:space="preserve"> </w:t>
            </w:r>
            <w:proofErr w:type="spellStart"/>
            <w:r w:rsidRPr="00D15EC7">
              <w:t>группа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0F2103" w:rsidRPr="000F2103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BB2CF5" w:rsidRDefault="000F2103" w:rsidP="00D777B3">
            <w:proofErr w:type="spellStart"/>
            <w:r w:rsidRPr="00BB2CF5">
              <w:t>Апрель-август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Default="000F2103" w:rsidP="00D777B3">
            <w:proofErr w:type="spellStart"/>
            <w:r w:rsidRPr="00BB2CF5">
              <w:t>Рабочая</w:t>
            </w:r>
            <w:proofErr w:type="spellEnd"/>
            <w:r w:rsidRPr="00BB2CF5">
              <w:t xml:space="preserve"> </w:t>
            </w:r>
            <w:proofErr w:type="spellStart"/>
            <w:r w:rsidRPr="00BB2CF5">
              <w:t>группа</w:t>
            </w:r>
            <w:proofErr w:type="spellEnd"/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103" w:rsidRPr="009B1F6E" w:rsidRDefault="000F21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9360AA" w:rsidTr="0024709E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0AA" w:rsidRDefault="002470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A867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Информационное обеспечение</w:t>
            </w:r>
          </w:p>
        </w:tc>
      </w:tr>
      <w:tr w:rsidR="0024709E" w:rsidRP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9B1F6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0F2103" w:rsidP="0024709E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Рабочая группа </w:t>
            </w:r>
          </w:p>
          <w:p w:rsidR="000F2103" w:rsidRPr="009B1F6E" w:rsidRDefault="000F2103" w:rsidP="008873CE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09E" w:rsidRPr="0024709E" w:rsidRDefault="00247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</w:p>
        </w:tc>
      </w:tr>
      <w:tr w:rsidR="00911D87" w:rsidRPr="0024709E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9B1F6E" w:rsidRDefault="00911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Разместить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сайте детского сада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943FC2" w:rsidRDefault="00911D87" w:rsidP="009949B4">
            <w:proofErr w:type="spellStart"/>
            <w:r w:rsidRPr="00943FC2">
              <w:t>сентябрь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Default="00911D87" w:rsidP="009949B4">
            <w:pPr>
              <w:rPr>
                <w:lang w:val="ru-RU"/>
              </w:rPr>
            </w:pPr>
            <w:proofErr w:type="spellStart"/>
            <w:r w:rsidRPr="00943FC2">
              <w:t>Рабочая</w:t>
            </w:r>
            <w:proofErr w:type="spellEnd"/>
            <w:r w:rsidRPr="00943FC2">
              <w:t xml:space="preserve"> </w:t>
            </w:r>
            <w:proofErr w:type="spellStart"/>
            <w:r w:rsidRPr="00943FC2">
              <w:t>группа</w:t>
            </w:r>
            <w:proofErr w:type="spellEnd"/>
            <w:r w:rsidRPr="00943FC2">
              <w:t xml:space="preserve"> </w:t>
            </w:r>
          </w:p>
          <w:p w:rsidR="00911D87" w:rsidRPr="00911D87" w:rsidRDefault="00911D87" w:rsidP="009949B4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24709E" w:rsidRDefault="00911D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на сайте</w:t>
            </w:r>
          </w:p>
        </w:tc>
      </w:tr>
      <w:tr w:rsidR="00911D87" w:rsidTr="0024709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9B1F6E" w:rsidRDefault="00911D87" w:rsidP="0024709E">
            <w:pPr>
              <w:rPr>
                <w:lang w:val="ru-RU"/>
              </w:rPr>
            </w:pP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Оформить и регулярно обновлять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папку</w:t>
            </w:r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применения ФОП </w:t>
            </w:r>
            <w:proofErr w:type="gramStart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9B1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методическом кабинете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B1318F" w:rsidRDefault="00911D87" w:rsidP="00600547">
            <w:proofErr w:type="spellStart"/>
            <w:r w:rsidRPr="00B1318F">
              <w:t>сентябрь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Default="00911D87" w:rsidP="00600547">
            <w:pPr>
              <w:rPr>
                <w:lang w:val="ru-RU"/>
              </w:rPr>
            </w:pPr>
            <w:proofErr w:type="spellStart"/>
            <w:r w:rsidRPr="00B1318F">
              <w:t>Рабочая</w:t>
            </w:r>
            <w:proofErr w:type="spellEnd"/>
            <w:r w:rsidRPr="00B1318F">
              <w:t xml:space="preserve"> </w:t>
            </w:r>
            <w:proofErr w:type="spellStart"/>
            <w:r w:rsidRPr="00B1318F">
              <w:t>группа</w:t>
            </w:r>
            <w:proofErr w:type="spellEnd"/>
          </w:p>
          <w:p w:rsidR="00911D87" w:rsidRPr="00B1318F" w:rsidRDefault="00911D87" w:rsidP="00600547">
            <w:r>
              <w:rPr>
                <w:lang w:val="ru-RU"/>
              </w:rPr>
              <w:t xml:space="preserve">Воспитатели </w:t>
            </w:r>
            <w:r w:rsidRPr="00B1318F">
              <w:t xml:space="preserve">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D87" w:rsidRPr="0024709E" w:rsidRDefault="00911D8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Папка</w:t>
            </w:r>
          </w:p>
        </w:tc>
      </w:tr>
      <w:bookmarkEnd w:id="0"/>
    </w:tbl>
    <w:p w:rsidR="00A8673A" w:rsidRDefault="00A8673A"/>
    <w:sectPr w:rsidR="00A8673A" w:rsidSect="009B1F6E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F2103"/>
    <w:rsid w:val="0024709E"/>
    <w:rsid w:val="002D33B1"/>
    <w:rsid w:val="002D3591"/>
    <w:rsid w:val="003514A0"/>
    <w:rsid w:val="004F7E17"/>
    <w:rsid w:val="005A05CE"/>
    <w:rsid w:val="00653AF6"/>
    <w:rsid w:val="006B0F3F"/>
    <w:rsid w:val="00911D87"/>
    <w:rsid w:val="009360AA"/>
    <w:rsid w:val="009B1F6E"/>
    <w:rsid w:val="00A8673A"/>
    <w:rsid w:val="00AE41CE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Галина Климова</cp:lastModifiedBy>
  <cp:revision>6</cp:revision>
  <dcterms:created xsi:type="dcterms:W3CDTF">2011-11-02T04:15:00Z</dcterms:created>
  <dcterms:modified xsi:type="dcterms:W3CDTF">2023-10-18T06:44:00Z</dcterms:modified>
</cp:coreProperties>
</file>