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C7" w:rsidRPr="00AB755E" w:rsidRDefault="00AB755E" w:rsidP="00AB755E">
      <w:pPr>
        <w:spacing w:after="0"/>
        <w:rPr>
          <w:rFonts w:ascii="Times New Roman" w:hAnsi="Times New Roman" w:cs="Times New Roman"/>
        </w:rPr>
      </w:pPr>
      <w:r w:rsidRPr="00AB755E">
        <w:rPr>
          <w:rFonts w:ascii="Times New Roman" w:hAnsi="Times New Roman" w:cs="Times New Roman"/>
        </w:rPr>
        <w:t xml:space="preserve">Утверждаю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AB755E">
        <w:rPr>
          <w:rFonts w:ascii="Times New Roman" w:hAnsi="Times New Roman" w:cs="Times New Roman"/>
        </w:rPr>
        <w:t>Заведующий МБДОУ</w:t>
      </w:r>
    </w:p>
    <w:p w:rsidR="00AB755E" w:rsidRPr="00AB755E" w:rsidRDefault="00AB755E" w:rsidP="00AB755E">
      <w:pPr>
        <w:spacing w:after="0"/>
        <w:rPr>
          <w:rFonts w:ascii="Times New Roman" w:hAnsi="Times New Roman" w:cs="Times New Roman"/>
        </w:rPr>
      </w:pPr>
      <w:r w:rsidRPr="00AB755E">
        <w:rPr>
          <w:rFonts w:ascii="Times New Roman" w:hAnsi="Times New Roman" w:cs="Times New Roman"/>
        </w:rPr>
        <w:t xml:space="preserve">Начальник ТО Управления  </w:t>
      </w:r>
      <w:proofErr w:type="spellStart"/>
      <w:r w:rsidRPr="00AB755E">
        <w:rPr>
          <w:rFonts w:ascii="Times New Roman" w:hAnsi="Times New Roman" w:cs="Times New Roman"/>
        </w:rPr>
        <w:t>Роспотребнадзора</w:t>
      </w:r>
      <w:proofErr w:type="spellEnd"/>
      <w:r w:rsidRPr="00AB755E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AB755E">
        <w:rPr>
          <w:rFonts w:ascii="Times New Roman" w:hAnsi="Times New Roman" w:cs="Times New Roman"/>
        </w:rPr>
        <w:t>«Георгиевский детский сад «Росинка»</w:t>
      </w:r>
    </w:p>
    <w:p w:rsidR="00AB755E" w:rsidRPr="00AB755E" w:rsidRDefault="00AB755E" w:rsidP="00AB755E">
      <w:pPr>
        <w:spacing w:after="0"/>
        <w:rPr>
          <w:rFonts w:ascii="Times New Roman" w:hAnsi="Times New Roman" w:cs="Times New Roman"/>
        </w:rPr>
      </w:pPr>
      <w:r w:rsidRPr="00AB755E">
        <w:rPr>
          <w:rFonts w:ascii="Times New Roman" w:hAnsi="Times New Roman" w:cs="Times New Roman"/>
        </w:rPr>
        <w:t>_____________</w:t>
      </w:r>
      <w:proofErr w:type="spellStart"/>
      <w:r w:rsidRPr="00AB755E">
        <w:rPr>
          <w:rFonts w:ascii="Times New Roman" w:hAnsi="Times New Roman" w:cs="Times New Roman"/>
        </w:rPr>
        <w:t>Жамбалов</w:t>
      </w:r>
      <w:proofErr w:type="spellEnd"/>
      <w:r w:rsidRPr="00AB755E">
        <w:rPr>
          <w:rFonts w:ascii="Times New Roman" w:hAnsi="Times New Roman" w:cs="Times New Roman"/>
        </w:rPr>
        <w:t xml:space="preserve"> Б.Б.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_____________</w:t>
      </w:r>
      <w:r w:rsidRPr="00AB755E">
        <w:rPr>
          <w:rFonts w:ascii="Times New Roman" w:hAnsi="Times New Roman" w:cs="Times New Roman"/>
        </w:rPr>
        <w:t>Климова Г.В.</w:t>
      </w:r>
    </w:p>
    <w:p w:rsidR="00AB755E" w:rsidRDefault="00AB755E" w:rsidP="00AB755E">
      <w:pPr>
        <w:jc w:val="center"/>
        <w:rPr>
          <w:rFonts w:ascii="Times New Roman" w:hAnsi="Times New Roman" w:cs="Times New Roman"/>
        </w:rPr>
      </w:pPr>
    </w:p>
    <w:p w:rsidR="00AB755E" w:rsidRPr="00B033B1" w:rsidRDefault="00AB755E" w:rsidP="00AB755E">
      <w:pPr>
        <w:jc w:val="center"/>
        <w:rPr>
          <w:rFonts w:ascii="Times New Roman" w:hAnsi="Times New Roman" w:cs="Times New Roman"/>
          <w:b/>
          <w:sz w:val="28"/>
        </w:rPr>
      </w:pPr>
      <w:r w:rsidRPr="00B033B1">
        <w:rPr>
          <w:rFonts w:ascii="Times New Roman" w:hAnsi="Times New Roman" w:cs="Times New Roman"/>
          <w:b/>
          <w:sz w:val="28"/>
        </w:rPr>
        <w:t>Примерное десятидневное меню</w:t>
      </w:r>
    </w:p>
    <w:p w:rsidR="00AB755E" w:rsidRPr="00B033B1" w:rsidRDefault="00AB755E" w:rsidP="00AB755E">
      <w:pPr>
        <w:jc w:val="center"/>
        <w:rPr>
          <w:rFonts w:ascii="Times New Roman" w:hAnsi="Times New Roman" w:cs="Times New Roman"/>
          <w:b/>
          <w:sz w:val="28"/>
        </w:rPr>
      </w:pPr>
      <w:r w:rsidRPr="00B033B1">
        <w:rPr>
          <w:rFonts w:ascii="Times New Roman" w:hAnsi="Times New Roman" w:cs="Times New Roman"/>
          <w:b/>
          <w:sz w:val="28"/>
        </w:rPr>
        <w:t xml:space="preserve">МБДОУ </w:t>
      </w:r>
      <w:r w:rsidRPr="00B033B1">
        <w:rPr>
          <w:rFonts w:ascii="Times New Roman" w:hAnsi="Times New Roman" w:cs="Times New Roman"/>
          <w:b/>
          <w:sz w:val="28"/>
        </w:rPr>
        <w:t>«Георгиевский детский сад «Росинка»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AB755E" w:rsidRPr="00B033B1" w:rsidTr="000732AB">
        <w:tc>
          <w:tcPr>
            <w:tcW w:w="2957" w:type="dxa"/>
          </w:tcPr>
          <w:p w:rsidR="00AB755E" w:rsidRPr="002A7E77" w:rsidRDefault="00AB755E" w:rsidP="00073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>1-день</w:t>
            </w:r>
          </w:p>
        </w:tc>
        <w:tc>
          <w:tcPr>
            <w:tcW w:w="2957" w:type="dxa"/>
          </w:tcPr>
          <w:p w:rsidR="00AB755E" w:rsidRPr="002A7E77" w:rsidRDefault="00AB755E" w:rsidP="00073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>2-день</w:t>
            </w:r>
          </w:p>
        </w:tc>
        <w:tc>
          <w:tcPr>
            <w:tcW w:w="2957" w:type="dxa"/>
          </w:tcPr>
          <w:p w:rsidR="00AB755E" w:rsidRPr="002A7E77" w:rsidRDefault="00AB755E" w:rsidP="00073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>3-день</w:t>
            </w:r>
          </w:p>
        </w:tc>
        <w:tc>
          <w:tcPr>
            <w:tcW w:w="2957" w:type="dxa"/>
          </w:tcPr>
          <w:p w:rsidR="00AB755E" w:rsidRPr="002A7E77" w:rsidRDefault="00AB755E" w:rsidP="00073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>4-день</w:t>
            </w:r>
          </w:p>
        </w:tc>
        <w:tc>
          <w:tcPr>
            <w:tcW w:w="2958" w:type="dxa"/>
          </w:tcPr>
          <w:p w:rsidR="00AB755E" w:rsidRPr="002A7E77" w:rsidRDefault="00AB755E" w:rsidP="00073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>5-день</w:t>
            </w:r>
          </w:p>
        </w:tc>
      </w:tr>
      <w:tr w:rsidR="00AB755E" w:rsidRPr="00B033B1" w:rsidTr="000732AB">
        <w:tc>
          <w:tcPr>
            <w:tcW w:w="2957" w:type="dxa"/>
          </w:tcPr>
          <w:p w:rsidR="00AB755E" w:rsidRPr="002A7E77" w:rsidRDefault="00AB755E" w:rsidP="00073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2957" w:type="dxa"/>
          </w:tcPr>
          <w:p w:rsidR="00AB755E" w:rsidRPr="002A7E77" w:rsidRDefault="00AB755E" w:rsidP="00073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7" w:type="dxa"/>
          </w:tcPr>
          <w:p w:rsidR="00AB755E" w:rsidRPr="002A7E77" w:rsidRDefault="00AB755E" w:rsidP="00073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7" w:type="dxa"/>
          </w:tcPr>
          <w:p w:rsidR="00AB755E" w:rsidRPr="002A7E77" w:rsidRDefault="00AB755E" w:rsidP="00073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8" w:type="dxa"/>
          </w:tcPr>
          <w:p w:rsidR="00AB755E" w:rsidRPr="002A7E77" w:rsidRDefault="00AB755E" w:rsidP="00073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AB755E" w:rsidRPr="00B033B1" w:rsidTr="000732AB">
        <w:tc>
          <w:tcPr>
            <w:tcW w:w="2957" w:type="dxa"/>
          </w:tcPr>
          <w:p w:rsidR="00AB755E" w:rsidRPr="002A7E77" w:rsidRDefault="00AB755E" w:rsidP="0007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Каша манная на молоке с сахаром, масло сливочное</w:t>
            </w:r>
          </w:p>
          <w:p w:rsidR="00B033B1" w:rsidRPr="002A7E77" w:rsidRDefault="00B033B1" w:rsidP="0007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55E" w:rsidRPr="002A7E77" w:rsidRDefault="00AB755E" w:rsidP="0007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AB755E" w:rsidRPr="002A7E77" w:rsidRDefault="00AB755E" w:rsidP="0007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Хлеб с маслом сливочным</w:t>
            </w:r>
          </w:p>
        </w:tc>
        <w:tc>
          <w:tcPr>
            <w:tcW w:w="2957" w:type="dxa"/>
          </w:tcPr>
          <w:p w:rsidR="00AB755E" w:rsidRPr="002A7E77" w:rsidRDefault="00AB755E" w:rsidP="00AB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с сахаром, масло сливочное</w:t>
            </w:r>
          </w:p>
          <w:p w:rsidR="00B033B1" w:rsidRPr="002A7E77" w:rsidRDefault="00B033B1" w:rsidP="00AB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55E" w:rsidRPr="002A7E77" w:rsidRDefault="00AB755E" w:rsidP="00AB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AB755E" w:rsidRPr="002A7E77" w:rsidRDefault="00AB755E" w:rsidP="00AB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Хлеб с маслом сливочным</w:t>
            </w:r>
          </w:p>
        </w:tc>
        <w:tc>
          <w:tcPr>
            <w:tcW w:w="2957" w:type="dxa"/>
          </w:tcPr>
          <w:p w:rsidR="00AB755E" w:rsidRPr="002A7E77" w:rsidRDefault="00AB755E" w:rsidP="00AB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рисовая </w:t>
            </w: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на молоке с сахаром, масло сливочное</w:t>
            </w:r>
          </w:p>
          <w:p w:rsidR="00B033B1" w:rsidRPr="002A7E77" w:rsidRDefault="00B033B1" w:rsidP="00AB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55E" w:rsidRPr="002A7E77" w:rsidRDefault="00AB755E" w:rsidP="00AB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AB755E" w:rsidRPr="002A7E77" w:rsidRDefault="00AB755E" w:rsidP="00AB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Хлеб с маслом сливочным</w:t>
            </w:r>
          </w:p>
        </w:tc>
        <w:tc>
          <w:tcPr>
            <w:tcW w:w="2957" w:type="dxa"/>
          </w:tcPr>
          <w:p w:rsidR="00AB755E" w:rsidRPr="002A7E77" w:rsidRDefault="00AB755E" w:rsidP="00AB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овсяная </w:t>
            </w: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на молоке с сахаром, масло сливочное</w:t>
            </w:r>
          </w:p>
          <w:p w:rsidR="00B033B1" w:rsidRPr="002A7E77" w:rsidRDefault="00B033B1" w:rsidP="00AB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55E" w:rsidRPr="002A7E77" w:rsidRDefault="00AB755E" w:rsidP="00AB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AB755E" w:rsidRPr="002A7E77" w:rsidRDefault="00AB755E" w:rsidP="00AB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Хлеб с маслом сливочным</w:t>
            </w:r>
          </w:p>
        </w:tc>
        <w:tc>
          <w:tcPr>
            <w:tcW w:w="2958" w:type="dxa"/>
          </w:tcPr>
          <w:p w:rsidR="00AB755E" w:rsidRPr="002A7E77" w:rsidRDefault="00AB755E" w:rsidP="00AB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с сахаром, масло сливочное</w:t>
            </w:r>
          </w:p>
          <w:p w:rsidR="00B033B1" w:rsidRPr="002A7E77" w:rsidRDefault="00B033B1" w:rsidP="00AB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55E" w:rsidRPr="002A7E77" w:rsidRDefault="00AB755E" w:rsidP="00AB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AB755E" w:rsidRPr="002A7E77" w:rsidRDefault="00AB755E" w:rsidP="00AB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Хлеб с маслом сливочным</w:t>
            </w:r>
          </w:p>
        </w:tc>
      </w:tr>
      <w:tr w:rsidR="00AB755E" w:rsidRPr="00B033B1" w:rsidTr="000732AB">
        <w:tc>
          <w:tcPr>
            <w:tcW w:w="2957" w:type="dxa"/>
          </w:tcPr>
          <w:p w:rsidR="00AB755E" w:rsidRPr="002A7E77" w:rsidRDefault="00AB755E" w:rsidP="00073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2957" w:type="dxa"/>
          </w:tcPr>
          <w:p w:rsidR="00AB755E" w:rsidRPr="002A7E77" w:rsidRDefault="00AB755E" w:rsidP="00073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2957" w:type="dxa"/>
          </w:tcPr>
          <w:p w:rsidR="00AB755E" w:rsidRPr="002A7E77" w:rsidRDefault="00AB755E" w:rsidP="00073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2957" w:type="dxa"/>
          </w:tcPr>
          <w:p w:rsidR="00AB755E" w:rsidRPr="002A7E77" w:rsidRDefault="00AB755E" w:rsidP="00073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2958" w:type="dxa"/>
          </w:tcPr>
          <w:p w:rsidR="00AB755E" w:rsidRPr="002A7E77" w:rsidRDefault="00AB755E" w:rsidP="00073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</w:tr>
      <w:tr w:rsidR="00AB755E" w:rsidRPr="00B033B1" w:rsidTr="000732AB">
        <w:tc>
          <w:tcPr>
            <w:tcW w:w="2957" w:type="dxa"/>
          </w:tcPr>
          <w:p w:rsidR="00886258" w:rsidRPr="002A7E77" w:rsidRDefault="00886258" w:rsidP="0088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костном бульоне, картофель, лук, масло растительное</w:t>
            </w:r>
          </w:p>
          <w:p w:rsidR="00886258" w:rsidRPr="002A7E77" w:rsidRDefault="00886258" w:rsidP="0088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58" w:rsidRPr="002A7E77" w:rsidRDefault="00886258" w:rsidP="0088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Гуляш с подливом</w:t>
            </w:r>
          </w:p>
          <w:p w:rsidR="00886258" w:rsidRPr="002A7E77" w:rsidRDefault="00886258" w:rsidP="0088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Гарнир перловка</w:t>
            </w:r>
          </w:p>
          <w:p w:rsidR="00886258" w:rsidRPr="002A7E77" w:rsidRDefault="00886258" w:rsidP="0088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58" w:rsidRPr="002A7E77" w:rsidRDefault="00886258" w:rsidP="0088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Какао с молоком, сахаром</w:t>
            </w:r>
          </w:p>
          <w:p w:rsidR="00886258" w:rsidRPr="002A7E77" w:rsidRDefault="00886258" w:rsidP="0088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57" w:type="dxa"/>
          </w:tcPr>
          <w:p w:rsidR="00886258" w:rsidRPr="002A7E77" w:rsidRDefault="00886258" w:rsidP="0088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 на костном бульоне, картофель, лук,</w:t>
            </w: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 капуста, свекла,</w:t>
            </w: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 масло растительное</w:t>
            </w:r>
          </w:p>
          <w:p w:rsidR="00886258" w:rsidRPr="002A7E77" w:rsidRDefault="00886258" w:rsidP="0088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58" w:rsidRPr="002A7E77" w:rsidRDefault="00886258" w:rsidP="0088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Котлеты </w:t>
            </w: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 с подливом</w:t>
            </w:r>
          </w:p>
          <w:p w:rsidR="00886258" w:rsidRPr="002A7E77" w:rsidRDefault="00886258" w:rsidP="0088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Гарнир </w:t>
            </w: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  <w:p w:rsidR="00886258" w:rsidRPr="002A7E77" w:rsidRDefault="00886258" w:rsidP="0088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58" w:rsidRPr="002A7E77" w:rsidRDefault="00886258" w:rsidP="0088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  <w:p w:rsidR="00AB755E" w:rsidRPr="002A7E77" w:rsidRDefault="00886258" w:rsidP="0088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57" w:type="dxa"/>
          </w:tcPr>
          <w:p w:rsidR="00886258" w:rsidRPr="002A7E77" w:rsidRDefault="00886258" w:rsidP="0088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молочный с макаронными изделиями, сахар, масло сливочное</w:t>
            </w:r>
          </w:p>
          <w:p w:rsidR="00886258" w:rsidRPr="002A7E77" w:rsidRDefault="00886258" w:rsidP="0088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58" w:rsidRPr="002A7E77" w:rsidRDefault="00886258" w:rsidP="0088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Биточки </w:t>
            </w: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 с подливом</w:t>
            </w:r>
          </w:p>
          <w:p w:rsidR="00886258" w:rsidRPr="002A7E77" w:rsidRDefault="00886258" w:rsidP="0088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Гарнир </w:t>
            </w: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  <w:p w:rsidR="00886258" w:rsidRPr="002A7E77" w:rsidRDefault="00886258" w:rsidP="0088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58" w:rsidRPr="002A7E77" w:rsidRDefault="00886258" w:rsidP="0088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Сок в т/</w:t>
            </w:r>
            <w:proofErr w:type="gramStart"/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B755E" w:rsidRPr="002A7E77" w:rsidRDefault="00886258" w:rsidP="0088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57" w:type="dxa"/>
          </w:tcPr>
          <w:p w:rsidR="00886258" w:rsidRPr="002A7E77" w:rsidRDefault="00886258" w:rsidP="0088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 на костном бульоне, картофель, лук, масло растительное</w:t>
            </w:r>
          </w:p>
          <w:p w:rsidR="00886258" w:rsidRPr="002A7E77" w:rsidRDefault="00886258" w:rsidP="0088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58" w:rsidRPr="002A7E77" w:rsidRDefault="00886258" w:rsidP="0088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Яйца вареные </w:t>
            </w:r>
          </w:p>
          <w:p w:rsidR="00886258" w:rsidRPr="002A7E77" w:rsidRDefault="00886258" w:rsidP="0088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58" w:rsidRPr="002A7E77" w:rsidRDefault="00886258" w:rsidP="0088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омпот из сухофруктов</w:t>
            </w: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, сахаром</w:t>
            </w:r>
          </w:p>
          <w:p w:rsidR="00AB755E" w:rsidRPr="002A7E77" w:rsidRDefault="00886258" w:rsidP="0088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58" w:type="dxa"/>
          </w:tcPr>
          <w:p w:rsidR="00886258" w:rsidRPr="002A7E77" w:rsidRDefault="00886258" w:rsidP="0088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Щи </w:t>
            </w: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 на костном бульоне, картофель, </w:t>
            </w: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капуста, </w:t>
            </w: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лук, масло растительное</w:t>
            </w:r>
          </w:p>
          <w:p w:rsidR="00886258" w:rsidRPr="002A7E77" w:rsidRDefault="00886258" w:rsidP="0088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58" w:rsidRPr="002A7E77" w:rsidRDefault="00886258" w:rsidP="0088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Позы </w:t>
            </w:r>
          </w:p>
          <w:p w:rsidR="00886258" w:rsidRPr="002A7E77" w:rsidRDefault="00886258" w:rsidP="0088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58" w:rsidRPr="002A7E77" w:rsidRDefault="00886258" w:rsidP="00886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58" w:rsidRPr="002A7E77" w:rsidRDefault="00886258" w:rsidP="0088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Какао с молоком, сахаром</w:t>
            </w:r>
          </w:p>
          <w:p w:rsidR="00AB755E" w:rsidRPr="002A7E77" w:rsidRDefault="00886258" w:rsidP="0088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</w:tr>
      <w:tr w:rsidR="00AB755E" w:rsidRPr="00B033B1" w:rsidTr="000732AB">
        <w:tc>
          <w:tcPr>
            <w:tcW w:w="2957" w:type="dxa"/>
          </w:tcPr>
          <w:p w:rsidR="00AB755E" w:rsidRPr="002A7E77" w:rsidRDefault="00886258" w:rsidP="00073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2957" w:type="dxa"/>
          </w:tcPr>
          <w:p w:rsidR="00AB755E" w:rsidRPr="002A7E77" w:rsidRDefault="00886258" w:rsidP="00073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57" w:type="dxa"/>
          </w:tcPr>
          <w:p w:rsidR="00AB755E" w:rsidRPr="002A7E77" w:rsidRDefault="00886258" w:rsidP="00073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57" w:type="dxa"/>
          </w:tcPr>
          <w:p w:rsidR="00AB755E" w:rsidRPr="002A7E77" w:rsidRDefault="00886258" w:rsidP="00073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58" w:type="dxa"/>
          </w:tcPr>
          <w:p w:rsidR="00AB755E" w:rsidRPr="002A7E77" w:rsidRDefault="00886258" w:rsidP="00073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AB755E" w:rsidRPr="00B033B1" w:rsidTr="000732AB">
        <w:tc>
          <w:tcPr>
            <w:tcW w:w="2957" w:type="dxa"/>
          </w:tcPr>
          <w:p w:rsidR="00AB755E" w:rsidRPr="002A7E77" w:rsidRDefault="00886258" w:rsidP="0007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886258" w:rsidRPr="002A7E77" w:rsidRDefault="00886258" w:rsidP="0007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  <w:p w:rsidR="00886258" w:rsidRPr="002A7E77" w:rsidRDefault="00886258" w:rsidP="0007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2957" w:type="dxa"/>
          </w:tcPr>
          <w:p w:rsidR="00AB755E" w:rsidRPr="002A7E77" w:rsidRDefault="00886258" w:rsidP="0007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886258" w:rsidRPr="002A7E77" w:rsidRDefault="00886258" w:rsidP="0007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Сухари </w:t>
            </w:r>
          </w:p>
        </w:tc>
        <w:tc>
          <w:tcPr>
            <w:tcW w:w="2957" w:type="dxa"/>
          </w:tcPr>
          <w:p w:rsidR="00AB755E" w:rsidRPr="002A7E77" w:rsidRDefault="00886258" w:rsidP="0007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Чай с молоком </w:t>
            </w:r>
          </w:p>
          <w:p w:rsidR="00886258" w:rsidRPr="002A7E77" w:rsidRDefault="00886258" w:rsidP="0007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Рулет сдобный с повидлом</w:t>
            </w:r>
          </w:p>
        </w:tc>
        <w:tc>
          <w:tcPr>
            <w:tcW w:w="2957" w:type="dxa"/>
          </w:tcPr>
          <w:p w:rsidR="00AB755E" w:rsidRPr="002A7E77" w:rsidRDefault="00886258" w:rsidP="0007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886258" w:rsidRPr="002A7E77" w:rsidRDefault="00886258" w:rsidP="0007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Пряники </w:t>
            </w:r>
          </w:p>
        </w:tc>
        <w:tc>
          <w:tcPr>
            <w:tcW w:w="2958" w:type="dxa"/>
          </w:tcPr>
          <w:p w:rsidR="00AB755E" w:rsidRPr="002A7E77" w:rsidRDefault="00886258" w:rsidP="0007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Чай с молоком </w:t>
            </w:r>
          </w:p>
          <w:p w:rsidR="00886258" w:rsidRPr="002A7E77" w:rsidRDefault="00886258" w:rsidP="0007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Булочка сдобная с повидлом</w:t>
            </w:r>
          </w:p>
        </w:tc>
      </w:tr>
      <w:tr w:rsidR="00886258" w:rsidRPr="00B033B1" w:rsidTr="000732AB">
        <w:tc>
          <w:tcPr>
            <w:tcW w:w="2957" w:type="dxa"/>
          </w:tcPr>
          <w:p w:rsidR="00886258" w:rsidRPr="002A7E77" w:rsidRDefault="00886258" w:rsidP="00690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>-день</w:t>
            </w:r>
          </w:p>
        </w:tc>
        <w:tc>
          <w:tcPr>
            <w:tcW w:w="2957" w:type="dxa"/>
          </w:tcPr>
          <w:p w:rsidR="00886258" w:rsidRPr="002A7E77" w:rsidRDefault="00886258" w:rsidP="00690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>-день</w:t>
            </w:r>
          </w:p>
        </w:tc>
        <w:tc>
          <w:tcPr>
            <w:tcW w:w="2957" w:type="dxa"/>
          </w:tcPr>
          <w:p w:rsidR="00886258" w:rsidRPr="002A7E77" w:rsidRDefault="00886258" w:rsidP="00690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>-день</w:t>
            </w:r>
          </w:p>
        </w:tc>
        <w:tc>
          <w:tcPr>
            <w:tcW w:w="2957" w:type="dxa"/>
          </w:tcPr>
          <w:p w:rsidR="00886258" w:rsidRPr="002A7E77" w:rsidRDefault="00886258" w:rsidP="00690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>-день</w:t>
            </w:r>
          </w:p>
        </w:tc>
        <w:tc>
          <w:tcPr>
            <w:tcW w:w="2958" w:type="dxa"/>
          </w:tcPr>
          <w:p w:rsidR="00886258" w:rsidRPr="002A7E77" w:rsidRDefault="00886258" w:rsidP="00690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>-день</w:t>
            </w:r>
          </w:p>
        </w:tc>
      </w:tr>
      <w:tr w:rsidR="00B033B1" w:rsidRPr="00B033B1" w:rsidTr="000732AB">
        <w:tc>
          <w:tcPr>
            <w:tcW w:w="2957" w:type="dxa"/>
          </w:tcPr>
          <w:p w:rsidR="00B033B1" w:rsidRPr="002A7E77" w:rsidRDefault="00B033B1" w:rsidP="00961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Завтрак </w:t>
            </w:r>
          </w:p>
        </w:tc>
        <w:tc>
          <w:tcPr>
            <w:tcW w:w="2957" w:type="dxa"/>
          </w:tcPr>
          <w:p w:rsidR="00B033B1" w:rsidRPr="002A7E77" w:rsidRDefault="00B033B1" w:rsidP="00961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7" w:type="dxa"/>
          </w:tcPr>
          <w:p w:rsidR="00B033B1" w:rsidRPr="002A7E77" w:rsidRDefault="00B033B1" w:rsidP="00961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7" w:type="dxa"/>
          </w:tcPr>
          <w:p w:rsidR="00B033B1" w:rsidRPr="002A7E77" w:rsidRDefault="00B033B1" w:rsidP="00961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8" w:type="dxa"/>
          </w:tcPr>
          <w:p w:rsidR="00B033B1" w:rsidRPr="002A7E77" w:rsidRDefault="00B033B1" w:rsidP="00961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B033B1" w:rsidRPr="00B033B1" w:rsidTr="000732AB">
        <w:tc>
          <w:tcPr>
            <w:tcW w:w="2957" w:type="dxa"/>
          </w:tcPr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с сахаром, масло сливочное</w:t>
            </w:r>
          </w:p>
          <w:p w:rsidR="002A7E77" w:rsidRPr="002A7E77" w:rsidRDefault="002A7E77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B033B1" w:rsidRPr="002A7E77" w:rsidRDefault="00B033B1" w:rsidP="00B033B1">
            <w:pPr>
              <w:rPr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Хлеб с маслом сливочным</w:t>
            </w:r>
          </w:p>
        </w:tc>
        <w:tc>
          <w:tcPr>
            <w:tcW w:w="2957" w:type="dxa"/>
          </w:tcPr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proofErr w:type="spellStart"/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яневая</w:t>
            </w:r>
            <w:proofErr w:type="spellEnd"/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с сахаром, масло сливочное</w:t>
            </w:r>
          </w:p>
          <w:p w:rsidR="002A7E77" w:rsidRPr="002A7E77" w:rsidRDefault="002A7E77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B033B1" w:rsidRPr="002A7E77" w:rsidRDefault="00B033B1" w:rsidP="00B033B1">
            <w:pPr>
              <w:rPr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Хлеб с маслом сливочным</w:t>
            </w:r>
          </w:p>
        </w:tc>
        <w:tc>
          <w:tcPr>
            <w:tcW w:w="2957" w:type="dxa"/>
          </w:tcPr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перловая</w:t>
            </w: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с сахаром, масло сливочное</w:t>
            </w:r>
          </w:p>
          <w:p w:rsidR="002A7E77" w:rsidRPr="002A7E77" w:rsidRDefault="002A7E77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B033B1" w:rsidRPr="002A7E77" w:rsidRDefault="00B033B1" w:rsidP="00B033B1">
            <w:pPr>
              <w:rPr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Хлеб с маслом сливочным</w:t>
            </w:r>
          </w:p>
        </w:tc>
        <w:tc>
          <w:tcPr>
            <w:tcW w:w="2957" w:type="dxa"/>
          </w:tcPr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Каша рисовая на молоке с сахаром, масло сливочное</w:t>
            </w:r>
          </w:p>
          <w:p w:rsidR="002A7E77" w:rsidRPr="002A7E77" w:rsidRDefault="002A7E77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B033B1" w:rsidRPr="002A7E77" w:rsidRDefault="00B033B1" w:rsidP="00B033B1">
            <w:pPr>
              <w:rPr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Хлеб с маслом сливочным</w:t>
            </w:r>
          </w:p>
        </w:tc>
        <w:tc>
          <w:tcPr>
            <w:tcW w:w="2958" w:type="dxa"/>
          </w:tcPr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Каша пшенная на м</w:t>
            </w:r>
            <w:r w:rsidR="002A7E77" w:rsidRPr="002A7E77">
              <w:rPr>
                <w:rFonts w:ascii="Times New Roman" w:hAnsi="Times New Roman" w:cs="Times New Roman"/>
                <w:sz w:val="24"/>
                <w:szCs w:val="24"/>
              </w:rPr>
              <w:t>олоке с сахаром, масло сливочное</w:t>
            </w:r>
          </w:p>
          <w:p w:rsidR="002A7E77" w:rsidRPr="002A7E77" w:rsidRDefault="002A7E77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E77" w:rsidRPr="002A7E77" w:rsidRDefault="00B033B1" w:rsidP="002A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B033B1" w:rsidRPr="002A7E77" w:rsidRDefault="00B033B1" w:rsidP="00B033B1">
            <w:pPr>
              <w:rPr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Хлеб с маслом сливочным</w:t>
            </w:r>
          </w:p>
        </w:tc>
      </w:tr>
      <w:tr w:rsidR="00B033B1" w:rsidRPr="00B033B1" w:rsidTr="000732AB">
        <w:tc>
          <w:tcPr>
            <w:tcW w:w="2957" w:type="dxa"/>
          </w:tcPr>
          <w:p w:rsidR="00B033B1" w:rsidRPr="002A7E77" w:rsidRDefault="00B033B1" w:rsidP="0007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957" w:type="dxa"/>
          </w:tcPr>
          <w:p w:rsidR="00B033B1" w:rsidRPr="002A7E77" w:rsidRDefault="00B033B1" w:rsidP="0007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957" w:type="dxa"/>
          </w:tcPr>
          <w:p w:rsidR="00B033B1" w:rsidRPr="002A7E77" w:rsidRDefault="00B033B1" w:rsidP="0007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957" w:type="dxa"/>
          </w:tcPr>
          <w:p w:rsidR="00B033B1" w:rsidRPr="002A7E77" w:rsidRDefault="00B033B1" w:rsidP="0007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958" w:type="dxa"/>
          </w:tcPr>
          <w:p w:rsidR="00B033B1" w:rsidRPr="002A7E77" w:rsidRDefault="00B033B1" w:rsidP="0007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B033B1" w:rsidRPr="00B033B1" w:rsidTr="000732AB">
        <w:tc>
          <w:tcPr>
            <w:tcW w:w="2957" w:type="dxa"/>
          </w:tcPr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костном бульоне, картофель, лук, масло растительное</w:t>
            </w:r>
          </w:p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Капуста тушеная с мясом, лук, масло растительное</w:t>
            </w:r>
          </w:p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Кисель ягодный</w:t>
            </w:r>
          </w:p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57" w:type="dxa"/>
          </w:tcPr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Борщ  на костном бульоне, картофель, лук,</w:t>
            </w: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 капуста</w:t>
            </w: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, масло растительное</w:t>
            </w:r>
          </w:p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Вермишель с мясом, подлив</w:t>
            </w:r>
          </w:p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Сок в т/</w:t>
            </w:r>
            <w:proofErr w:type="gramStart"/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B033B1" w:rsidRPr="002A7E77" w:rsidRDefault="00B033B1" w:rsidP="0007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изделиями, сахар, масло сливочное</w:t>
            </w:r>
          </w:p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Котлеты рыбные</w:t>
            </w: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 с подливом</w:t>
            </w:r>
          </w:p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Гарнир картофельное пюре</w:t>
            </w:r>
          </w:p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57" w:type="dxa"/>
          </w:tcPr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Пельмени </w:t>
            </w: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 на костном бульоне, лук, масло растительное</w:t>
            </w:r>
          </w:p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Картофель отварной запеченный с  растительным маслом</w:t>
            </w:r>
          </w:p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Какао с молоком, сахаром</w:t>
            </w:r>
          </w:p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958" w:type="dxa"/>
          </w:tcPr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 на костном бульоне, картофель, лук, масло растительное</w:t>
            </w:r>
          </w:p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Яйца вареные </w:t>
            </w:r>
          </w:p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Кисель ягодный</w:t>
            </w:r>
          </w:p>
          <w:p w:rsidR="00B033B1" w:rsidRPr="002A7E77" w:rsidRDefault="00B033B1" w:rsidP="00B0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</w:tr>
      <w:tr w:rsidR="00B033B1" w:rsidRPr="00B033B1" w:rsidTr="000732AB">
        <w:tc>
          <w:tcPr>
            <w:tcW w:w="2957" w:type="dxa"/>
          </w:tcPr>
          <w:p w:rsidR="00B033B1" w:rsidRPr="002A7E77" w:rsidRDefault="00B033B1" w:rsidP="00073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2957" w:type="dxa"/>
          </w:tcPr>
          <w:p w:rsidR="00B033B1" w:rsidRPr="002A7E77" w:rsidRDefault="00B033B1" w:rsidP="00073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57" w:type="dxa"/>
          </w:tcPr>
          <w:p w:rsidR="00B033B1" w:rsidRPr="002A7E77" w:rsidRDefault="00B033B1" w:rsidP="00073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57" w:type="dxa"/>
          </w:tcPr>
          <w:p w:rsidR="00B033B1" w:rsidRPr="002A7E77" w:rsidRDefault="00B033B1" w:rsidP="00073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58" w:type="dxa"/>
          </w:tcPr>
          <w:p w:rsidR="00B033B1" w:rsidRPr="002A7E77" w:rsidRDefault="00B033B1" w:rsidP="00073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B033B1" w:rsidRPr="00B033B1" w:rsidTr="000732AB">
        <w:tc>
          <w:tcPr>
            <w:tcW w:w="2957" w:type="dxa"/>
          </w:tcPr>
          <w:p w:rsidR="00B033B1" w:rsidRPr="002A7E77" w:rsidRDefault="00B033B1" w:rsidP="0007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B033B1" w:rsidRPr="002A7E77" w:rsidRDefault="00B033B1" w:rsidP="0007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Вафли  </w:t>
            </w:r>
          </w:p>
        </w:tc>
        <w:tc>
          <w:tcPr>
            <w:tcW w:w="2957" w:type="dxa"/>
          </w:tcPr>
          <w:p w:rsidR="00B033B1" w:rsidRPr="002A7E77" w:rsidRDefault="00B033B1" w:rsidP="0007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B033B1" w:rsidRPr="002A7E77" w:rsidRDefault="00B033B1" w:rsidP="0007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Баранки, груши </w:t>
            </w:r>
          </w:p>
        </w:tc>
        <w:tc>
          <w:tcPr>
            <w:tcW w:w="2957" w:type="dxa"/>
          </w:tcPr>
          <w:p w:rsidR="00B033B1" w:rsidRPr="002A7E77" w:rsidRDefault="00B033B1" w:rsidP="0007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Чай с молоком </w:t>
            </w:r>
          </w:p>
          <w:p w:rsidR="00B033B1" w:rsidRPr="002A7E77" w:rsidRDefault="00B033B1" w:rsidP="0007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Пирожки сдобные с капустой</w:t>
            </w:r>
          </w:p>
        </w:tc>
        <w:tc>
          <w:tcPr>
            <w:tcW w:w="2957" w:type="dxa"/>
          </w:tcPr>
          <w:p w:rsidR="00B033B1" w:rsidRPr="002A7E77" w:rsidRDefault="00B033B1" w:rsidP="0007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B033B1" w:rsidRPr="002A7E77" w:rsidRDefault="00B033B1" w:rsidP="0007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Печенье, бананы</w:t>
            </w:r>
          </w:p>
        </w:tc>
        <w:tc>
          <w:tcPr>
            <w:tcW w:w="2958" w:type="dxa"/>
          </w:tcPr>
          <w:p w:rsidR="00B033B1" w:rsidRPr="002A7E77" w:rsidRDefault="00B033B1" w:rsidP="0007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 xml:space="preserve">Чай с молоком </w:t>
            </w:r>
          </w:p>
          <w:p w:rsidR="00B033B1" w:rsidRPr="002A7E77" w:rsidRDefault="00B033B1" w:rsidP="0007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77">
              <w:rPr>
                <w:rFonts w:ascii="Times New Roman" w:hAnsi="Times New Roman" w:cs="Times New Roman"/>
                <w:sz w:val="24"/>
                <w:szCs w:val="24"/>
              </w:rPr>
              <w:t>Пирог сдобный с повидлом</w:t>
            </w:r>
          </w:p>
        </w:tc>
      </w:tr>
    </w:tbl>
    <w:p w:rsidR="00AB755E" w:rsidRDefault="00AB755E" w:rsidP="00AB75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E77" w:rsidRPr="00B033B1" w:rsidRDefault="002A7E77" w:rsidP="00AB755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755E" w:rsidRPr="00B033B1" w:rsidRDefault="002A7E77" w:rsidP="00AB75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__________________________Соснина Д.Г.</w:t>
      </w:r>
    </w:p>
    <w:p w:rsidR="00AB755E" w:rsidRPr="00B033B1" w:rsidRDefault="00AB755E" w:rsidP="00AB75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55E" w:rsidRPr="00B033B1" w:rsidRDefault="00AB755E">
      <w:pPr>
        <w:rPr>
          <w:sz w:val="28"/>
          <w:szCs w:val="28"/>
        </w:rPr>
      </w:pPr>
    </w:p>
    <w:sectPr w:rsidR="00AB755E" w:rsidRPr="00B033B1" w:rsidSect="00AB75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8A"/>
    <w:rsid w:val="00253E8A"/>
    <w:rsid w:val="002A7E77"/>
    <w:rsid w:val="007E19C7"/>
    <w:rsid w:val="00886258"/>
    <w:rsid w:val="00AB755E"/>
    <w:rsid w:val="00B0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5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7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5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7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Климова</dc:creator>
  <cp:keywords/>
  <dc:description/>
  <cp:lastModifiedBy>Галина Климова</cp:lastModifiedBy>
  <cp:revision>3</cp:revision>
  <cp:lastPrinted>2021-09-30T02:50:00Z</cp:lastPrinted>
  <dcterms:created xsi:type="dcterms:W3CDTF">2021-09-30T02:17:00Z</dcterms:created>
  <dcterms:modified xsi:type="dcterms:W3CDTF">2021-09-30T02:51:00Z</dcterms:modified>
</cp:coreProperties>
</file>